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2EA6" w14:textId="394B4377" w:rsidR="002B29EC" w:rsidRPr="00F53FC8" w:rsidRDefault="003F00D6" w:rsidP="003475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ELEKTRIPAIGALDISE </w:t>
      </w:r>
      <w:r w:rsidR="00A41E29">
        <w:rPr>
          <w:rFonts w:ascii="Arial" w:hAnsi="Arial" w:cs="Arial"/>
          <w:b/>
          <w:bCs/>
          <w:sz w:val="24"/>
          <w:szCs w:val="24"/>
        </w:rPr>
        <w:t xml:space="preserve">PROJEKTI </w:t>
      </w:r>
      <w:r w:rsidR="00B95A86" w:rsidRPr="00F53FC8">
        <w:rPr>
          <w:rFonts w:ascii="Arial" w:hAnsi="Arial" w:cs="Arial"/>
          <w:b/>
          <w:bCs/>
          <w:sz w:val="24"/>
          <w:szCs w:val="24"/>
        </w:rPr>
        <w:t>KOOSKÕLASTUSTE KOONDTABEL</w:t>
      </w:r>
    </w:p>
    <w:p w14:paraId="71A8DF88" w14:textId="7E4D9DA6" w:rsidR="00B95A86" w:rsidRDefault="006C4102" w:rsidP="006C4102">
      <w:pPr>
        <w:jc w:val="center"/>
        <w:rPr>
          <w:rFonts w:ascii="Arial" w:hAnsi="Arial" w:cs="Arial"/>
        </w:rPr>
      </w:pPr>
      <w:r w:rsidRPr="006C4102">
        <w:rPr>
          <w:rFonts w:ascii="Arial" w:hAnsi="Arial" w:cs="Arial"/>
        </w:rPr>
        <w:t>Kuusalu-1013 II etapp, Kuusalu alevik, Kuusalu vald, Harjumaa. IP6323</w:t>
      </w:r>
    </w:p>
    <w:p w14:paraId="2F9A8D64" w14:textId="77777777" w:rsidR="006C4102" w:rsidRPr="00F53FC8" w:rsidRDefault="006C4102" w:rsidP="006C4102">
      <w:pPr>
        <w:jc w:val="center"/>
        <w:rPr>
          <w:rFonts w:ascii="Arial" w:hAnsi="Arial" w:cs="Arial"/>
        </w:rPr>
      </w:pPr>
    </w:p>
    <w:p w14:paraId="6770998A" w14:textId="1AD1A9F9" w:rsidR="00B74CE2" w:rsidRPr="00F53FC8" w:rsidRDefault="00C62A68" w:rsidP="00CB038D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 xml:space="preserve">Kinnistute </w:t>
      </w:r>
      <w:r w:rsidR="00B74CE2" w:rsidRPr="00F53FC8">
        <w:rPr>
          <w:rFonts w:ascii="Arial" w:hAnsi="Arial" w:cs="Arial"/>
          <w:b/>
          <w:bCs/>
          <w:sz w:val="24"/>
          <w:szCs w:val="24"/>
        </w:rPr>
        <w:t>omanike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8"/>
        <w:gridCol w:w="2877"/>
        <w:gridCol w:w="3054"/>
        <w:gridCol w:w="1782"/>
        <w:gridCol w:w="5658"/>
      </w:tblGrid>
      <w:tr w:rsidR="007A1825" w:rsidRPr="00B342CE" w14:paraId="3EB6E686" w14:textId="7DDCFB2F" w:rsidTr="00963C37">
        <w:tc>
          <w:tcPr>
            <w:tcW w:w="658" w:type="dxa"/>
          </w:tcPr>
          <w:p w14:paraId="76945971" w14:textId="77777777" w:rsidR="007A1825" w:rsidRPr="00B342CE" w:rsidRDefault="007A1825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2877" w:type="dxa"/>
            <w:vAlign w:val="bottom"/>
          </w:tcPr>
          <w:p w14:paraId="343839C4" w14:textId="199817AD" w:rsidR="007A1825" w:rsidRPr="00B342CE" w:rsidRDefault="000D28F8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Katastriüksus</w:t>
            </w:r>
          </w:p>
        </w:tc>
        <w:tc>
          <w:tcPr>
            <w:tcW w:w="3054" w:type="dxa"/>
            <w:vAlign w:val="bottom"/>
          </w:tcPr>
          <w:p w14:paraId="6C0CD577" w14:textId="77777777" w:rsidR="007A1825" w:rsidRPr="00B342CE" w:rsidRDefault="007A1825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Kooskõlastaja nimi, kontaktandmed</w:t>
            </w:r>
          </w:p>
        </w:tc>
        <w:tc>
          <w:tcPr>
            <w:tcW w:w="1782" w:type="dxa"/>
            <w:vAlign w:val="bottom"/>
          </w:tcPr>
          <w:p w14:paraId="43661816" w14:textId="6870D605" w:rsidR="007A1825" w:rsidRPr="00B342CE" w:rsidRDefault="007A1825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Kooskõlastuse kuupäev</w:t>
            </w:r>
            <w:r w:rsidR="00421584"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, nr</w:t>
            </w:r>
          </w:p>
        </w:tc>
        <w:tc>
          <w:tcPr>
            <w:tcW w:w="5658" w:type="dxa"/>
            <w:vAlign w:val="bottom"/>
          </w:tcPr>
          <w:p w14:paraId="219D3256" w14:textId="0A6833A5" w:rsidR="007A1825" w:rsidRPr="00B342CE" w:rsidRDefault="007A1825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Kooskõlastuse</w:t>
            </w:r>
            <w:r w:rsidR="00760E1F" w:rsidRPr="00B34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sisu,</w:t>
            </w: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tingimused</w:t>
            </w:r>
          </w:p>
        </w:tc>
      </w:tr>
      <w:tr w:rsidR="007A1825" w:rsidRPr="00B342CE" w14:paraId="61AC1057" w14:textId="26A0D540" w:rsidTr="00963C37">
        <w:tc>
          <w:tcPr>
            <w:tcW w:w="658" w:type="dxa"/>
            <w:vAlign w:val="center"/>
          </w:tcPr>
          <w:p w14:paraId="09B6770D" w14:textId="77777777" w:rsidR="007A1825" w:rsidRPr="00B342CE" w:rsidRDefault="007A182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2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77" w:type="dxa"/>
            <w:vAlign w:val="center"/>
          </w:tcPr>
          <w:p w14:paraId="037CF6B0" w14:textId="77777777" w:rsidR="004A0AF1" w:rsidRDefault="00A01304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04">
              <w:rPr>
                <w:rFonts w:ascii="Arial" w:hAnsi="Arial" w:cs="Arial"/>
                <w:sz w:val="20"/>
                <w:szCs w:val="20"/>
              </w:rPr>
              <w:t>35203:001:0239</w:t>
            </w:r>
          </w:p>
          <w:p w14:paraId="3801F56E" w14:textId="482E6397" w:rsidR="00A01304" w:rsidRPr="00B342CE" w:rsidRDefault="00A01304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Vahi</w:t>
            </w:r>
          </w:p>
        </w:tc>
        <w:tc>
          <w:tcPr>
            <w:tcW w:w="3054" w:type="dxa"/>
            <w:vAlign w:val="center"/>
          </w:tcPr>
          <w:p w14:paraId="3C82EE62" w14:textId="77777777" w:rsidR="007A1825" w:rsidRDefault="00B02090" w:rsidP="00B342CE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204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Tiina Johanson (isikukood </w:t>
            </w:r>
            <w:hyperlink r:id="rId9" w:tgtFrame="_blank" w:history="1">
              <w:r w:rsidRPr="000204B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46307250259</w:t>
              </w:r>
            </w:hyperlink>
            <w:r w:rsidRPr="000204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  <w:p w14:paraId="3E315048" w14:textId="0D12431A" w:rsidR="000A1225" w:rsidRPr="000204B4" w:rsidRDefault="000A122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225">
              <w:rPr>
                <w:rFonts w:ascii="Arial" w:hAnsi="Arial" w:cs="Arial"/>
                <w:sz w:val="20"/>
                <w:szCs w:val="20"/>
              </w:rPr>
              <w:t>johansontiina@gmail.com</w:t>
            </w:r>
          </w:p>
        </w:tc>
        <w:tc>
          <w:tcPr>
            <w:tcW w:w="1782" w:type="dxa"/>
            <w:vAlign w:val="center"/>
          </w:tcPr>
          <w:p w14:paraId="04E1B366" w14:textId="0E5C0DF1" w:rsidR="007A1825" w:rsidRPr="00E02B3E" w:rsidRDefault="00D3613B" w:rsidP="00B342CE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09.01.24</w:t>
            </w:r>
          </w:p>
        </w:tc>
        <w:tc>
          <w:tcPr>
            <w:tcW w:w="5658" w:type="dxa"/>
            <w:vAlign w:val="center"/>
          </w:tcPr>
          <w:p w14:paraId="0321C116" w14:textId="2C96CFC3" w:rsidR="007A1825" w:rsidRPr="007C41C2" w:rsidRDefault="00825DFF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1C2">
              <w:rPr>
                <w:rFonts w:ascii="Arial" w:hAnsi="Arial" w:cs="Arial"/>
                <w:sz w:val="20"/>
                <w:szCs w:val="20"/>
              </w:rPr>
              <w:t>Vt KK</w:t>
            </w:r>
          </w:p>
        </w:tc>
      </w:tr>
      <w:tr w:rsidR="007A1825" w:rsidRPr="00B342CE" w14:paraId="66F4AAC8" w14:textId="40F90B62" w:rsidTr="00963C37">
        <w:tc>
          <w:tcPr>
            <w:tcW w:w="658" w:type="dxa"/>
            <w:vAlign w:val="center"/>
          </w:tcPr>
          <w:p w14:paraId="20FBD3F7" w14:textId="77777777" w:rsidR="007A1825" w:rsidRPr="00B342CE" w:rsidRDefault="007A182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2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77" w:type="dxa"/>
            <w:vAlign w:val="center"/>
          </w:tcPr>
          <w:p w14:paraId="5D2D5C9E" w14:textId="77777777" w:rsidR="004A0AF1" w:rsidRDefault="0095293A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93A">
              <w:rPr>
                <w:rFonts w:ascii="Arial" w:hAnsi="Arial" w:cs="Arial"/>
                <w:sz w:val="20"/>
                <w:szCs w:val="20"/>
              </w:rPr>
              <w:t>35301:001:1214</w:t>
            </w:r>
          </w:p>
          <w:p w14:paraId="77FF75F5" w14:textId="42C6C64D" w:rsidR="0095293A" w:rsidRPr="00B342CE" w:rsidRDefault="0095293A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93A">
              <w:rPr>
                <w:rFonts w:ascii="Arial" w:hAnsi="Arial" w:cs="Arial"/>
                <w:sz w:val="20"/>
                <w:szCs w:val="20"/>
              </w:rPr>
              <w:t>Vahastu tee</w:t>
            </w:r>
          </w:p>
        </w:tc>
        <w:tc>
          <w:tcPr>
            <w:tcW w:w="3054" w:type="dxa"/>
            <w:vAlign w:val="center"/>
          </w:tcPr>
          <w:p w14:paraId="1E5D1FEF" w14:textId="1A59FDC1" w:rsidR="007A1825" w:rsidRPr="000204B4" w:rsidRDefault="00443624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4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Kuusalu vald</w:t>
            </w:r>
          </w:p>
        </w:tc>
        <w:tc>
          <w:tcPr>
            <w:tcW w:w="1782" w:type="dxa"/>
            <w:vAlign w:val="center"/>
          </w:tcPr>
          <w:p w14:paraId="759EC4E6" w14:textId="4DDDD255" w:rsidR="007A1825" w:rsidRPr="007C41C2" w:rsidRDefault="00566ED6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01.10.24</w:t>
            </w:r>
          </w:p>
        </w:tc>
        <w:tc>
          <w:tcPr>
            <w:tcW w:w="5658" w:type="dxa"/>
            <w:vAlign w:val="center"/>
          </w:tcPr>
          <w:p w14:paraId="2D3696C1" w14:textId="2ECA9D4D" w:rsidR="007A1825" w:rsidRPr="007C41C2" w:rsidRDefault="00566ED6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IKÕ on kooskõlastus Kuusalu vallas</w:t>
            </w:r>
          </w:p>
        </w:tc>
      </w:tr>
      <w:tr w:rsidR="00460941" w:rsidRPr="00B342CE" w14:paraId="738ECA0E" w14:textId="77777777" w:rsidTr="00963C37">
        <w:tc>
          <w:tcPr>
            <w:tcW w:w="658" w:type="dxa"/>
            <w:vAlign w:val="center"/>
          </w:tcPr>
          <w:p w14:paraId="6D401283" w14:textId="47EA77B1" w:rsidR="00460941" w:rsidRPr="00B342CE" w:rsidRDefault="00460941" w:rsidP="0046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77" w:type="dxa"/>
            <w:vAlign w:val="center"/>
          </w:tcPr>
          <w:p w14:paraId="275EFC32" w14:textId="01FDDD1D" w:rsidR="00460941" w:rsidRDefault="00460941" w:rsidP="0046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7C5">
              <w:rPr>
                <w:rFonts w:ascii="Arial" w:hAnsi="Arial" w:cs="Arial"/>
                <w:sz w:val="20"/>
                <w:szCs w:val="20"/>
              </w:rPr>
              <w:t xml:space="preserve">35203:003:0121 </w:t>
            </w:r>
          </w:p>
          <w:p w14:paraId="4E131BD5" w14:textId="57F240B8" w:rsidR="00460941" w:rsidRPr="00B342CE" w:rsidRDefault="00460941" w:rsidP="0046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9B07C5">
              <w:rPr>
                <w:rFonts w:ascii="Arial" w:hAnsi="Arial" w:cs="Arial"/>
                <w:sz w:val="20"/>
                <w:szCs w:val="20"/>
              </w:rPr>
              <w:t>Tallinn-Narva tee</w:t>
            </w:r>
          </w:p>
        </w:tc>
        <w:tc>
          <w:tcPr>
            <w:tcW w:w="3054" w:type="dxa"/>
            <w:vAlign w:val="center"/>
          </w:tcPr>
          <w:p w14:paraId="44EE3F1F" w14:textId="6709A9EC" w:rsidR="00460941" w:rsidRPr="000204B4" w:rsidRDefault="00460941" w:rsidP="0046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4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Eesti Vabariik</w:t>
            </w:r>
          </w:p>
          <w:p w14:paraId="4E1FA381" w14:textId="05D0B897" w:rsidR="00460941" w:rsidRPr="000204B4" w:rsidRDefault="00460941" w:rsidP="0046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4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Transpordiamet</w:t>
            </w:r>
          </w:p>
        </w:tc>
        <w:tc>
          <w:tcPr>
            <w:tcW w:w="1782" w:type="dxa"/>
            <w:vAlign w:val="center"/>
          </w:tcPr>
          <w:p w14:paraId="03283937" w14:textId="77777777" w:rsidR="00460941" w:rsidRDefault="00460941" w:rsidP="0046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941">
              <w:rPr>
                <w:rFonts w:ascii="Arial" w:hAnsi="Arial" w:cs="Arial"/>
                <w:sz w:val="20"/>
                <w:szCs w:val="20"/>
              </w:rPr>
              <w:t xml:space="preserve">26.08.2024 </w:t>
            </w:r>
          </w:p>
          <w:p w14:paraId="2ED05FA2" w14:textId="3E49C949" w:rsidR="00460941" w:rsidRPr="007C41C2" w:rsidRDefault="00460941" w:rsidP="0046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60941">
              <w:rPr>
                <w:rFonts w:ascii="Arial" w:hAnsi="Arial" w:cs="Arial"/>
                <w:sz w:val="20"/>
                <w:szCs w:val="20"/>
              </w:rPr>
              <w:t>r 7.1-2/24/14032-2</w:t>
            </w:r>
          </w:p>
        </w:tc>
        <w:tc>
          <w:tcPr>
            <w:tcW w:w="5658" w:type="dxa"/>
            <w:vAlign w:val="center"/>
          </w:tcPr>
          <w:p w14:paraId="0AF1A68B" w14:textId="0682A372" w:rsidR="00460941" w:rsidRPr="007C41C2" w:rsidRDefault="00460941" w:rsidP="0046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1C2">
              <w:rPr>
                <w:rFonts w:ascii="Arial" w:hAnsi="Arial" w:cs="Arial"/>
                <w:sz w:val="20"/>
                <w:szCs w:val="20"/>
              </w:rPr>
              <w:t>Vt KK</w:t>
            </w:r>
          </w:p>
        </w:tc>
      </w:tr>
      <w:tr w:rsidR="00460941" w:rsidRPr="00B342CE" w14:paraId="6DC1CAE4" w14:textId="77777777" w:rsidTr="00963C37">
        <w:tc>
          <w:tcPr>
            <w:tcW w:w="658" w:type="dxa"/>
            <w:vAlign w:val="center"/>
          </w:tcPr>
          <w:p w14:paraId="628AC838" w14:textId="294B2DAD" w:rsidR="00460941" w:rsidRDefault="00460941" w:rsidP="0046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77" w:type="dxa"/>
            <w:vAlign w:val="center"/>
          </w:tcPr>
          <w:p w14:paraId="730305BB" w14:textId="7E212F72" w:rsidR="00460941" w:rsidRDefault="00460941" w:rsidP="0046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554">
              <w:rPr>
                <w:rFonts w:ascii="Arial" w:hAnsi="Arial" w:cs="Arial"/>
                <w:sz w:val="20"/>
                <w:szCs w:val="20"/>
              </w:rPr>
              <w:t>35203:001:</w:t>
            </w:r>
            <w:r>
              <w:rPr>
                <w:rFonts w:ascii="Arial" w:hAnsi="Arial" w:cs="Arial"/>
                <w:sz w:val="20"/>
                <w:szCs w:val="20"/>
              </w:rPr>
              <w:t>0523</w:t>
            </w:r>
          </w:p>
          <w:p w14:paraId="012FF9D1" w14:textId="3A8F1E57" w:rsidR="00460941" w:rsidRPr="009B07C5" w:rsidRDefault="00460941" w:rsidP="0046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C17">
              <w:rPr>
                <w:rFonts w:ascii="Arial" w:hAnsi="Arial" w:cs="Arial"/>
                <w:sz w:val="20"/>
                <w:szCs w:val="20"/>
              </w:rPr>
              <w:t xml:space="preserve">Kolga metskond </w:t>
            </w: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3054" w:type="dxa"/>
            <w:vAlign w:val="center"/>
          </w:tcPr>
          <w:p w14:paraId="1F2E7668" w14:textId="77777777" w:rsidR="00460941" w:rsidRPr="000204B4" w:rsidRDefault="00460941" w:rsidP="00460941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204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Eesti Vabariik</w:t>
            </w:r>
          </w:p>
          <w:p w14:paraId="288F88DD" w14:textId="3727170C" w:rsidR="00460941" w:rsidRPr="000204B4" w:rsidRDefault="00460941" w:rsidP="0046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4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Riigimetsa Majandamise Keskus</w:t>
            </w:r>
          </w:p>
        </w:tc>
        <w:tc>
          <w:tcPr>
            <w:tcW w:w="1782" w:type="dxa"/>
            <w:vAlign w:val="center"/>
          </w:tcPr>
          <w:p w14:paraId="25825A22" w14:textId="5599A451" w:rsidR="00460941" w:rsidRPr="007C41C2" w:rsidRDefault="00E15BEC" w:rsidP="0046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BEC">
              <w:rPr>
                <w:rFonts w:ascii="Arial" w:hAnsi="Arial" w:cs="Arial"/>
                <w:sz w:val="20"/>
                <w:szCs w:val="20"/>
              </w:rPr>
              <w:t>09.01.2025 nr 3-1.1/2025/89</w:t>
            </w:r>
          </w:p>
        </w:tc>
        <w:tc>
          <w:tcPr>
            <w:tcW w:w="5658" w:type="dxa"/>
            <w:vAlign w:val="center"/>
          </w:tcPr>
          <w:p w14:paraId="14C89326" w14:textId="5CC5123F" w:rsidR="00460941" w:rsidRPr="007C41C2" w:rsidRDefault="00460941" w:rsidP="0046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1C2">
              <w:rPr>
                <w:rFonts w:ascii="Arial" w:hAnsi="Arial" w:cs="Arial"/>
                <w:sz w:val="20"/>
                <w:szCs w:val="20"/>
              </w:rPr>
              <w:t>Vt KK</w:t>
            </w:r>
          </w:p>
        </w:tc>
      </w:tr>
      <w:tr w:rsidR="00566ED6" w:rsidRPr="00B342CE" w14:paraId="49255D4B" w14:textId="77777777" w:rsidTr="00963C37">
        <w:tc>
          <w:tcPr>
            <w:tcW w:w="658" w:type="dxa"/>
            <w:vAlign w:val="center"/>
          </w:tcPr>
          <w:p w14:paraId="1552030C" w14:textId="3864DA2C" w:rsidR="00566ED6" w:rsidRPr="00B342CE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77" w:type="dxa"/>
            <w:vAlign w:val="center"/>
          </w:tcPr>
          <w:p w14:paraId="501E45EE" w14:textId="77777777" w:rsidR="00566ED6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554">
              <w:rPr>
                <w:rFonts w:ascii="Arial" w:hAnsi="Arial" w:cs="Arial"/>
                <w:sz w:val="20"/>
                <w:szCs w:val="20"/>
              </w:rPr>
              <w:t>35301:001:1247</w:t>
            </w:r>
          </w:p>
          <w:p w14:paraId="064BA334" w14:textId="31115AB1" w:rsidR="00566ED6" w:rsidRPr="00B342CE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554">
              <w:rPr>
                <w:rFonts w:ascii="Arial" w:hAnsi="Arial" w:cs="Arial"/>
                <w:sz w:val="20"/>
                <w:szCs w:val="20"/>
              </w:rPr>
              <w:t>Kärdipõllu tee</w:t>
            </w:r>
          </w:p>
        </w:tc>
        <w:tc>
          <w:tcPr>
            <w:tcW w:w="3054" w:type="dxa"/>
            <w:vAlign w:val="center"/>
          </w:tcPr>
          <w:p w14:paraId="1EC0AC14" w14:textId="79637A28" w:rsidR="00566ED6" w:rsidRPr="000204B4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4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Kuusalu vald</w:t>
            </w:r>
          </w:p>
        </w:tc>
        <w:tc>
          <w:tcPr>
            <w:tcW w:w="1782" w:type="dxa"/>
            <w:vAlign w:val="center"/>
          </w:tcPr>
          <w:p w14:paraId="609638DB" w14:textId="3EC66174" w:rsidR="00566ED6" w:rsidRPr="007C41C2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01.10.24</w:t>
            </w:r>
          </w:p>
        </w:tc>
        <w:tc>
          <w:tcPr>
            <w:tcW w:w="5658" w:type="dxa"/>
            <w:vAlign w:val="center"/>
          </w:tcPr>
          <w:p w14:paraId="7E100F3C" w14:textId="7DF856C4" w:rsidR="00566ED6" w:rsidRPr="007C41C2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IKÕ on kooskõlastus Kuusalu vallas</w:t>
            </w:r>
          </w:p>
        </w:tc>
      </w:tr>
      <w:tr w:rsidR="00566ED6" w:rsidRPr="00B342CE" w14:paraId="52E48764" w14:textId="77777777" w:rsidTr="00963C37">
        <w:tc>
          <w:tcPr>
            <w:tcW w:w="658" w:type="dxa"/>
            <w:vAlign w:val="center"/>
          </w:tcPr>
          <w:p w14:paraId="3F1F32C8" w14:textId="33E1E152" w:rsidR="00566ED6" w:rsidRPr="00B342CE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77" w:type="dxa"/>
            <w:vAlign w:val="center"/>
          </w:tcPr>
          <w:p w14:paraId="18F28ECA" w14:textId="77777777" w:rsidR="00566ED6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554">
              <w:rPr>
                <w:rFonts w:ascii="Arial" w:hAnsi="Arial" w:cs="Arial"/>
                <w:sz w:val="20"/>
                <w:szCs w:val="20"/>
              </w:rPr>
              <w:t>35203:001:0208</w:t>
            </w:r>
          </w:p>
          <w:p w14:paraId="2AEBFDEC" w14:textId="1F9F5C21" w:rsidR="00566ED6" w:rsidRPr="00B342CE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C17">
              <w:rPr>
                <w:rFonts w:ascii="Arial" w:hAnsi="Arial" w:cs="Arial"/>
                <w:sz w:val="20"/>
                <w:szCs w:val="20"/>
              </w:rPr>
              <w:t>Kolga metskond 192</w:t>
            </w:r>
          </w:p>
        </w:tc>
        <w:tc>
          <w:tcPr>
            <w:tcW w:w="3054" w:type="dxa"/>
            <w:vAlign w:val="center"/>
          </w:tcPr>
          <w:p w14:paraId="5FCDE0A3" w14:textId="77777777" w:rsidR="00566ED6" w:rsidRPr="000204B4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204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Eesti Vabariik</w:t>
            </w:r>
          </w:p>
          <w:p w14:paraId="3A79035A" w14:textId="782FB224" w:rsidR="00566ED6" w:rsidRPr="000204B4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4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Riigimetsa Majandamise Keskus</w:t>
            </w:r>
          </w:p>
        </w:tc>
        <w:tc>
          <w:tcPr>
            <w:tcW w:w="1782" w:type="dxa"/>
            <w:vAlign w:val="center"/>
          </w:tcPr>
          <w:p w14:paraId="4F826B83" w14:textId="35469B31" w:rsidR="00566ED6" w:rsidRPr="007C41C2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BEC">
              <w:rPr>
                <w:rFonts w:ascii="Arial" w:hAnsi="Arial" w:cs="Arial"/>
                <w:sz w:val="20"/>
                <w:szCs w:val="20"/>
              </w:rPr>
              <w:t>09.01.2025 nr 3-1.1/2025/89</w:t>
            </w:r>
          </w:p>
        </w:tc>
        <w:tc>
          <w:tcPr>
            <w:tcW w:w="5658" w:type="dxa"/>
            <w:vAlign w:val="center"/>
          </w:tcPr>
          <w:p w14:paraId="596355EF" w14:textId="05EC221B" w:rsidR="00566ED6" w:rsidRPr="007C41C2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1C2">
              <w:rPr>
                <w:rFonts w:ascii="Arial" w:hAnsi="Arial" w:cs="Arial"/>
                <w:sz w:val="20"/>
                <w:szCs w:val="20"/>
              </w:rPr>
              <w:t>Vt KK</w:t>
            </w:r>
          </w:p>
        </w:tc>
      </w:tr>
      <w:tr w:rsidR="00566ED6" w:rsidRPr="00B342CE" w14:paraId="6786B5C4" w14:textId="77777777" w:rsidTr="00963C37">
        <w:tc>
          <w:tcPr>
            <w:tcW w:w="658" w:type="dxa"/>
            <w:vAlign w:val="center"/>
          </w:tcPr>
          <w:p w14:paraId="51FC0792" w14:textId="7B8DD084" w:rsidR="00566ED6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77" w:type="dxa"/>
            <w:vAlign w:val="center"/>
          </w:tcPr>
          <w:p w14:paraId="63D8273E" w14:textId="34FA8840" w:rsidR="00566ED6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35203:001:0454</w:t>
            </w:r>
          </w:p>
          <w:p w14:paraId="4CBB4760" w14:textId="7D8ECE34" w:rsidR="00566ED6" w:rsidRPr="00BD5554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Keldri-Aarte</w:t>
            </w:r>
          </w:p>
        </w:tc>
        <w:tc>
          <w:tcPr>
            <w:tcW w:w="3054" w:type="dxa"/>
            <w:vAlign w:val="center"/>
          </w:tcPr>
          <w:p w14:paraId="47AE17D3" w14:textId="41A48BBC" w:rsidR="00566ED6" w:rsidRPr="000204B4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Registreerimata maaüksus</w:t>
            </w:r>
          </w:p>
        </w:tc>
        <w:tc>
          <w:tcPr>
            <w:tcW w:w="1782" w:type="dxa"/>
            <w:vAlign w:val="center"/>
          </w:tcPr>
          <w:p w14:paraId="7CD4CD58" w14:textId="7887DF87" w:rsidR="00566ED6" w:rsidRPr="007C41C2" w:rsidRDefault="009A79F8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11.02.25</w:t>
            </w:r>
          </w:p>
        </w:tc>
        <w:tc>
          <w:tcPr>
            <w:tcW w:w="5658" w:type="dxa"/>
            <w:vAlign w:val="center"/>
          </w:tcPr>
          <w:p w14:paraId="0AD6A50E" w14:textId="2298DF4B" w:rsidR="009A79F8" w:rsidRPr="007C41C2" w:rsidRDefault="009A79F8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Registreerimata maa-ala. Maa-amet kooskõlastas ja pärijate kooskõlastus on ka olemas. </w:t>
            </w:r>
          </w:p>
        </w:tc>
      </w:tr>
      <w:tr w:rsidR="00566ED6" w:rsidRPr="00B342CE" w14:paraId="1F66AA8E" w14:textId="77777777" w:rsidTr="00963C37">
        <w:tc>
          <w:tcPr>
            <w:tcW w:w="658" w:type="dxa"/>
            <w:vAlign w:val="center"/>
          </w:tcPr>
          <w:p w14:paraId="29C0F740" w14:textId="370CD9DE" w:rsidR="00566ED6" w:rsidRPr="00B342CE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77" w:type="dxa"/>
            <w:vAlign w:val="center"/>
          </w:tcPr>
          <w:p w14:paraId="649DECEE" w14:textId="77777777" w:rsidR="00566ED6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35203:001:0319</w:t>
            </w:r>
          </w:p>
          <w:p w14:paraId="6ADA1BE7" w14:textId="19974207" w:rsidR="00566ED6" w:rsidRPr="00B342CE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Kolga metskond 16</w:t>
            </w:r>
          </w:p>
        </w:tc>
        <w:tc>
          <w:tcPr>
            <w:tcW w:w="3054" w:type="dxa"/>
            <w:vAlign w:val="center"/>
          </w:tcPr>
          <w:p w14:paraId="0CA51F2B" w14:textId="77777777" w:rsidR="00566ED6" w:rsidRPr="000204B4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204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Eesti Vabariik</w:t>
            </w:r>
          </w:p>
          <w:p w14:paraId="4C6D5BF6" w14:textId="424A1361" w:rsidR="00566ED6" w:rsidRPr="000204B4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4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Riigimetsa Majandamise Keskus</w:t>
            </w:r>
            <w:r w:rsidRPr="000204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2" w:type="dxa"/>
            <w:vAlign w:val="center"/>
          </w:tcPr>
          <w:p w14:paraId="1A6DCDB4" w14:textId="44749086" w:rsidR="00566ED6" w:rsidRPr="007C41C2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BEC">
              <w:rPr>
                <w:rFonts w:ascii="Arial" w:hAnsi="Arial" w:cs="Arial"/>
                <w:sz w:val="20"/>
                <w:szCs w:val="20"/>
              </w:rPr>
              <w:t>09.01.2025 nr 3-1.1/2025/89</w:t>
            </w:r>
          </w:p>
        </w:tc>
        <w:tc>
          <w:tcPr>
            <w:tcW w:w="5658" w:type="dxa"/>
            <w:vAlign w:val="center"/>
          </w:tcPr>
          <w:p w14:paraId="017923FF" w14:textId="468C113E" w:rsidR="00566ED6" w:rsidRPr="007C41C2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1C2">
              <w:rPr>
                <w:rFonts w:ascii="Arial" w:hAnsi="Arial" w:cs="Arial"/>
                <w:sz w:val="20"/>
                <w:szCs w:val="20"/>
              </w:rPr>
              <w:t>Vt KK</w:t>
            </w:r>
          </w:p>
        </w:tc>
      </w:tr>
      <w:tr w:rsidR="00566ED6" w:rsidRPr="00B342CE" w14:paraId="202CE775" w14:textId="77777777" w:rsidTr="00963C37">
        <w:tc>
          <w:tcPr>
            <w:tcW w:w="658" w:type="dxa"/>
            <w:vAlign w:val="center"/>
          </w:tcPr>
          <w:p w14:paraId="6550F670" w14:textId="6E5B02B1" w:rsidR="00566ED6" w:rsidRPr="00B342CE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77" w:type="dxa"/>
            <w:vAlign w:val="center"/>
          </w:tcPr>
          <w:p w14:paraId="4E4DAA93" w14:textId="77777777" w:rsidR="00566ED6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F5A">
              <w:rPr>
                <w:rFonts w:ascii="Arial" w:hAnsi="Arial" w:cs="Arial"/>
                <w:sz w:val="20"/>
                <w:szCs w:val="20"/>
              </w:rPr>
              <w:t>35301:001:1278</w:t>
            </w:r>
          </w:p>
          <w:p w14:paraId="6E0B259D" w14:textId="489A673F" w:rsidR="00566ED6" w:rsidRPr="00B342CE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F5A">
              <w:rPr>
                <w:rFonts w:ascii="Arial" w:hAnsi="Arial" w:cs="Arial"/>
                <w:sz w:val="20"/>
                <w:szCs w:val="20"/>
              </w:rPr>
              <w:t>Looduse tee</w:t>
            </w:r>
          </w:p>
        </w:tc>
        <w:tc>
          <w:tcPr>
            <w:tcW w:w="3054" w:type="dxa"/>
            <w:vAlign w:val="center"/>
          </w:tcPr>
          <w:p w14:paraId="3CAEECB3" w14:textId="0901C09F" w:rsidR="00566ED6" w:rsidRPr="000204B4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4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Kuusalu vald</w:t>
            </w:r>
          </w:p>
        </w:tc>
        <w:tc>
          <w:tcPr>
            <w:tcW w:w="1782" w:type="dxa"/>
            <w:vAlign w:val="center"/>
          </w:tcPr>
          <w:p w14:paraId="1DBB61D3" w14:textId="6C05DE7B" w:rsidR="00566ED6" w:rsidRPr="007C41C2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01.10.24</w:t>
            </w:r>
          </w:p>
        </w:tc>
        <w:tc>
          <w:tcPr>
            <w:tcW w:w="5658" w:type="dxa"/>
            <w:vAlign w:val="center"/>
          </w:tcPr>
          <w:p w14:paraId="38A4AA7A" w14:textId="3AFA6F44" w:rsidR="00566ED6" w:rsidRPr="007C41C2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IKÕ on kooskõlastus Kuusalu vallas</w:t>
            </w:r>
          </w:p>
        </w:tc>
      </w:tr>
      <w:tr w:rsidR="00566ED6" w:rsidRPr="00B342CE" w14:paraId="5CFBEE49" w14:textId="77777777" w:rsidTr="00963C37">
        <w:tc>
          <w:tcPr>
            <w:tcW w:w="658" w:type="dxa"/>
            <w:vAlign w:val="center"/>
          </w:tcPr>
          <w:p w14:paraId="0B3CAA56" w14:textId="2016AA39" w:rsidR="00566ED6" w:rsidRPr="00B342CE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77" w:type="dxa"/>
            <w:vAlign w:val="center"/>
          </w:tcPr>
          <w:p w14:paraId="22D1C422" w14:textId="77777777" w:rsidR="00566ED6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06C">
              <w:rPr>
                <w:rFonts w:ascii="Arial" w:hAnsi="Arial" w:cs="Arial"/>
                <w:sz w:val="20"/>
                <w:szCs w:val="20"/>
              </w:rPr>
              <w:t>35301:001:0481</w:t>
            </w:r>
          </w:p>
          <w:p w14:paraId="315F66CE" w14:textId="398471C2" w:rsidR="00566ED6" w:rsidRPr="00B342CE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06C">
              <w:rPr>
                <w:rFonts w:ascii="Arial" w:hAnsi="Arial" w:cs="Arial"/>
                <w:sz w:val="20"/>
                <w:szCs w:val="20"/>
              </w:rPr>
              <w:t>Pargimetsa üldmaa</w:t>
            </w:r>
          </w:p>
        </w:tc>
        <w:tc>
          <w:tcPr>
            <w:tcW w:w="3054" w:type="dxa"/>
            <w:vAlign w:val="center"/>
          </w:tcPr>
          <w:p w14:paraId="33F7C434" w14:textId="632C2AAB" w:rsidR="00566ED6" w:rsidRPr="000204B4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4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Aiandusühistu Sigula Üheksa (reg.kood </w:t>
            </w:r>
            <w:hyperlink r:id="rId10" w:tgtFrame="_blank" w:history="1">
              <w:r w:rsidRPr="000204B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80076017</w:t>
              </w:r>
            </w:hyperlink>
            <w:r w:rsidRPr="000204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Kuusalu vald)</w:t>
            </w:r>
          </w:p>
        </w:tc>
        <w:tc>
          <w:tcPr>
            <w:tcW w:w="1782" w:type="dxa"/>
            <w:vAlign w:val="center"/>
          </w:tcPr>
          <w:p w14:paraId="432ED0CA" w14:textId="5AB8A460" w:rsidR="00566ED6" w:rsidRPr="007C41C2" w:rsidRDefault="00BF55B1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09.01.2024</w:t>
            </w:r>
          </w:p>
        </w:tc>
        <w:tc>
          <w:tcPr>
            <w:tcW w:w="5658" w:type="dxa"/>
            <w:vAlign w:val="center"/>
          </w:tcPr>
          <w:p w14:paraId="760C9D50" w14:textId="37492B5B" w:rsidR="00566ED6" w:rsidRPr="007C41C2" w:rsidRDefault="00566ED6" w:rsidP="0056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1C2">
              <w:rPr>
                <w:rFonts w:ascii="Arial" w:hAnsi="Arial" w:cs="Arial"/>
                <w:sz w:val="20"/>
                <w:szCs w:val="20"/>
              </w:rPr>
              <w:t>Vt KK</w:t>
            </w:r>
          </w:p>
        </w:tc>
      </w:tr>
    </w:tbl>
    <w:p w14:paraId="36D514FF" w14:textId="370ACCB4" w:rsidR="00B95A86" w:rsidRPr="00B342CE" w:rsidRDefault="00B95A86" w:rsidP="00B342CE">
      <w:pPr>
        <w:jc w:val="center"/>
        <w:rPr>
          <w:rFonts w:ascii="Arial" w:hAnsi="Arial" w:cs="Arial"/>
          <w:sz w:val="20"/>
          <w:szCs w:val="20"/>
        </w:rPr>
      </w:pPr>
    </w:p>
    <w:p w14:paraId="345BDE5F" w14:textId="09C3DFCD" w:rsidR="005A13C4" w:rsidRPr="00B342CE" w:rsidRDefault="005A13C4" w:rsidP="00B342CE">
      <w:pPr>
        <w:spacing w:after="60"/>
        <w:rPr>
          <w:rFonts w:ascii="Arial" w:hAnsi="Arial" w:cs="Arial"/>
          <w:b/>
          <w:bCs/>
          <w:sz w:val="20"/>
          <w:szCs w:val="20"/>
        </w:rPr>
      </w:pPr>
      <w:r w:rsidRPr="00B342CE">
        <w:rPr>
          <w:rFonts w:ascii="Arial" w:hAnsi="Arial" w:cs="Arial"/>
          <w:b/>
          <w:bCs/>
          <w:sz w:val="20"/>
          <w:szCs w:val="20"/>
        </w:rPr>
        <w:t>Kolmandate osapoolte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7"/>
        <w:gridCol w:w="2877"/>
        <w:gridCol w:w="3055"/>
        <w:gridCol w:w="1782"/>
        <w:gridCol w:w="5658"/>
      </w:tblGrid>
      <w:tr w:rsidR="005A13C4" w:rsidRPr="00B342CE" w14:paraId="6D6B4C1D" w14:textId="77777777" w:rsidTr="00B36FF1">
        <w:tc>
          <w:tcPr>
            <w:tcW w:w="658" w:type="dxa"/>
          </w:tcPr>
          <w:p w14:paraId="4A786F76" w14:textId="77777777" w:rsidR="005A13C4" w:rsidRPr="00B342CE" w:rsidRDefault="005A13C4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Jrk nr</w:t>
            </w:r>
          </w:p>
        </w:tc>
        <w:tc>
          <w:tcPr>
            <w:tcW w:w="2881" w:type="dxa"/>
            <w:vAlign w:val="bottom"/>
          </w:tcPr>
          <w:p w14:paraId="0958E4C7" w14:textId="5E5430A7" w:rsidR="005A13C4" w:rsidRPr="00B342CE" w:rsidRDefault="00601B97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5A13C4"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ooskõlastav organisatsioon</w:t>
            </w:r>
          </w:p>
        </w:tc>
        <w:tc>
          <w:tcPr>
            <w:tcW w:w="3038" w:type="dxa"/>
            <w:vAlign w:val="bottom"/>
          </w:tcPr>
          <w:p w14:paraId="324D50C7" w14:textId="77777777" w:rsidR="005A13C4" w:rsidRPr="00B342CE" w:rsidRDefault="005A13C4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Kooskõlastaja nimi, kontaktandmed</w:t>
            </w:r>
          </w:p>
        </w:tc>
        <w:tc>
          <w:tcPr>
            <w:tcW w:w="1782" w:type="dxa"/>
            <w:vAlign w:val="bottom"/>
          </w:tcPr>
          <w:p w14:paraId="5B20BBC2" w14:textId="657AFCD6" w:rsidR="005A13C4" w:rsidRPr="00B342CE" w:rsidRDefault="005A13C4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Kooskõlastuse</w:t>
            </w:r>
            <w:r w:rsidR="00421584" w:rsidRPr="00B34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kuupäev,</w:t>
            </w: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nr</w:t>
            </w:r>
          </w:p>
        </w:tc>
        <w:tc>
          <w:tcPr>
            <w:tcW w:w="5670" w:type="dxa"/>
            <w:vAlign w:val="bottom"/>
          </w:tcPr>
          <w:p w14:paraId="11CFD6AC" w14:textId="7025DBEB" w:rsidR="005A13C4" w:rsidRPr="00B342CE" w:rsidRDefault="005A13C4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Kooskõlastuse</w:t>
            </w:r>
            <w:r w:rsidR="00760E1F" w:rsidRPr="00B34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sisu,</w:t>
            </w: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tingimused</w:t>
            </w:r>
          </w:p>
        </w:tc>
      </w:tr>
      <w:tr w:rsidR="00AE11EB" w:rsidRPr="00B342CE" w14:paraId="3C62B075" w14:textId="77777777" w:rsidTr="00B36FF1">
        <w:tc>
          <w:tcPr>
            <w:tcW w:w="658" w:type="dxa"/>
            <w:vAlign w:val="center"/>
          </w:tcPr>
          <w:p w14:paraId="7E6163C6" w14:textId="3118557E" w:rsidR="00AE11EB" w:rsidRPr="00B342CE" w:rsidRDefault="00AE11EB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81" w:type="dxa"/>
            <w:vAlign w:val="center"/>
          </w:tcPr>
          <w:p w14:paraId="793D9E09" w14:textId="751535A6" w:rsidR="00AE11EB" w:rsidRPr="00B342CE" w:rsidRDefault="00AE11EB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Telia Eesti AS</w:t>
            </w:r>
          </w:p>
        </w:tc>
        <w:tc>
          <w:tcPr>
            <w:tcW w:w="3038" w:type="dxa"/>
            <w:vAlign w:val="center"/>
          </w:tcPr>
          <w:p w14:paraId="35BA6D85" w14:textId="77777777" w:rsidR="00AE11EB" w:rsidRDefault="00F83388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388">
              <w:rPr>
                <w:rFonts w:ascii="Arial" w:hAnsi="Arial" w:cs="Arial"/>
                <w:sz w:val="20"/>
                <w:szCs w:val="20"/>
              </w:rPr>
              <w:t>Dmitri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388">
              <w:rPr>
                <w:rFonts w:ascii="Arial" w:hAnsi="Arial" w:cs="Arial"/>
                <w:sz w:val="20"/>
                <w:szCs w:val="20"/>
              </w:rPr>
              <w:t>Kirsanov</w:t>
            </w:r>
          </w:p>
          <w:p w14:paraId="2CA328FE" w14:textId="0C189E4F" w:rsidR="00F83388" w:rsidRDefault="002941B2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685FB5">
                <w:rPr>
                  <w:rStyle w:val="Hyperlink"/>
                  <w:rFonts w:ascii="Arial" w:hAnsi="Arial" w:cs="Arial"/>
                  <w:sz w:val="20"/>
                  <w:szCs w:val="20"/>
                </w:rPr>
                <w:t>Dmitri.Kirsanov@boftel.com</w:t>
              </w:r>
            </w:hyperlink>
          </w:p>
          <w:p w14:paraId="4BE4A9E4" w14:textId="20ECDFEF" w:rsidR="002941B2" w:rsidRPr="00B342CE" w:rsidRDefault="002941B2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1B2">
              <w:rPr>
                <w:rFonts w:ascii="Arial" w:hAnsi="Arial" w:cs="Arial"/>
                <w:sz w:val="20"/>
                <w:szCs w:val="20"/>
              </w:rPr>
              <w:t>5134904</w:t>
            </w:r>
          </w:p>
        </w:tc>
        <w:tc>
          <w:tcPr>
            <w:tcW w:w="1782" w:type="dxa"/>
            <w:vAlign w:val="center"/>
          </w:tcPr>
          <w:p w14:paraId="5322BA42" w14:textId="77777777" w:rsidR="00AE11EB" w:rsidRDefault="002941B2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13.01.2024</w:t>
            </w:r>
          </w:p>
          <w:p w14:paraId="1E567BF4" w14:textId="2BAAE8DB" w:rsidR="009E0BA0" w:rsidRPr="00B342CE" w:rsidRDefault="009E0BA0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9E0BA0">
              <w:rPr>
                <w:rFonts w:ascii="Arial" w:hAnsi="Arial" w:cs="Arial"/>
                <w:sz w:val="20"/>
                <w:szCs w:val="20"/>
              </w:rPr>
              <w:t>39400325</w:t>
            </w:r>
          </w:p>
        </w:tc>
        <w:tc>
          <w:tcPr>
            <w:tcW w:w="5670" w:type="dxa"/>
            <w:vAlign w:val="center"/>
          </w:tcPr>
          <w:p w14:paraId="76DDF73C" w14:textId="65D5C559" w:rsidR="00AE11EB" w:rsidRPr="00B342CE" w:rsidRDefault="009E0BA0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Vt.KK</w:t>
            </w:r>
          </w:p>
        </w:tc>
      </w:tr>
      <w:tr w:rsidR="00AE11EB" w:rsidRPr="00B342CE" w14:paraId="510304AD" w14:textId="77777777" w:rsidTr="00B36FF1">
        <w:tc>
          <w:tcPr>
            <w:tcW w:w="658" w:type="dxa"/>
            <w:vAlign w:val="center"/>
          </w:tcPr>
          <w:p w14:paraId="512A6F4E" w14:textId="0D948636" w:rsidR="00AE11EB" w:rsidRPr="00B342CE" w:rsidRDefault="00AE11EB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81" w:type="dxa"/>
            <w:vAlign w:val="center"/>
          </w:tcPr>
          <w:p w14:paraId="63FCEB42" w14:textId="7F45C316" w:rsidR="00AE11EB" w:rsidRPr="00B342CE" w:rsidRDefault="00AE11EB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Elering  AS</w:t>
            </w:r>
            <w:r w:rsidR="00585535">
              <w:rPr>
                <w:rFonts w:ascii="Arial" w:hAnsi="Arial" w:cs="Arial"/>
                <w:sz w:val="20"/>
                <w:szCs w:val="20"/>
              </w:rPr>
              <w:t xml:space="preserve"> (gaas)</w:t>
            </w:r>
          </w:p>
        </w:tc>
        <w:tc>
          <w:tcPr>
            <w:tcW w:w="3038" w:type="dxa"/>
            <w:vAlign w:val="center"/>
          </w:tcPr>
          <w:p w14:paraId="299813D6" w14:textId="0FB3A202" w:rsidR="007E6711" w:rsidRPr="007E6711" w:rsidRDefault="007E6711" w:rsidP="007E671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6711">
              <w:rPr>
                <w:rFonts w:ascii="Arial" w:hAnsi="Arial" w:cs="Arial"/>
                <w:sz w:val="20"/>
                <w:szCs w:val="20"/>
                <w:lang w:val="en-US"/>
              </w:rPr>
              <w:t>Vambola Randmaa</w:t>
            </w:r>
          </w:p>
          <w:p w14:paraId="4A3DBB6E" w14:textId="77777777" w:rsidR="007E6711" w:rsidRPr="007E6711" w:rsidRDefault="007E6711" w:rsidP="007E671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6711">
              <w:rPr>
                <w:rFonts w:ascii="Arial" w:hAnsi="Arial" w:cs="Arial"/>
                <w:sz w:val="20"/>
                <w:szCs w:val="20"/>
                <w:lang w:val="en-US"/>
              </w:rPr>
              <w:t xml:space="preserve">vho.kooskolastused@elering.ee </w:t>
            </w:r>
          </w:p>
          <w:p w14:paraId="78DA40B4" w14:textId="3A0B2632" w:rsidR="007E6711" w:rsidRPr="00B342CE" w:rsidRDefault="007E6711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5162521</w:t>
            </w:r>
          </w:p>
        </w:tc>
        <w:tc>
          <w:tcPr>
            <w:tcW w:w="1782" w:type="dxa"/>
            <w:vAlign w:val="center"/>
          </w:tcPr>
          <w:p w14:paraId="3B25F63C" w14:textId="77777777" w:rsidR="00AE11EB" w:rsidRDefault="002E4A3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21.01.25</w:t>
            </w:r>
          </w:p>
          <w:p w14:paraId="67F131A6" w14:textId="4D31C06D" w:rsidR="002E4A35" w:rsidRPr="00B342CE" w:rsidRDefault="002E4A3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A3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r.</w:t>
            </w:r>
            <w:r w:rsidRPr="002E4A35">
              <w:rPr>
                <w:rFonts w:ascii="Arial" w:hAnsi="Arial" w:cs="Arial"/>
                <w:sz w:val="20"/>
                <w:szCs w:val="20"/>
              </w:rPr>
              <w:t xml:space="preserve"> 12-9/2025/22</w:t>
            </w:r>
          </w:p>
        </w:tc>
        <w:tc>
          <w:tcPr>
            <w:tcW w:w="5670" w:type="dxa"/>
            <w:vAlign w:val="center"/>
          </w:tcPr>
          <w:p w14:paraId="2B0A9BAD" w14:textId="004C144B" w:rsidR="00AE11EB" w:rsidRPr="00B342CE" w:rsidRDefault="002E4A3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Vt.KK</w:t>
            </w:r>
          </w:p>
        </w:tc>
      </w:tr>
    </w:tbl>
    <w:p w14:paraId="678DEAE0" w14:textId="77777777" w:rsidR="005A13C4" w:rsidRPr="00B342CE" w:rsidRDefault="005A13C4" w:rsidP="00B342CE">
      <w:pPr>
        <w:rPr>
          <w:rFonts w:ascii="Arial" w:hAnsi="Arial" w:cs="Arial"/>
          <w:sz w:val="20"/>
          <w:szCs w:val="20"/>
        </w:rPr>
      </w:pPr>
    </w:p>
    <w:p w14:paraId="07475E5C" w14:textId="291DBD90" w:rsidR="00B74CE2" w:rsidRPr="00B342CE" w:rsidRDefault="00C62A68" w:rsidP="00B342CE">
      <w:pPr>
        <w:spacing w:after="60"/>
        <w:rPr>
          <w:rFonts w:ascii="Arial" w:hAnsi="Arial" w:cs="Arial"/>
          <w:b/>
          <w:bCs/>
          <w:sz w:val="20"/>
          <w:szCs w:val="20"/>
        </w:rPr>
      </w:pPr>
      <w:r w:rsidRPr="00B342CE">
        <w:rPr>
          <w:rFonts w:ascii="Arial" w:hAnsi="Arial" w:cs="Arial"/>
          <w:b/>
          <w:bCs/>
          <w:sz w:val="20"/>
          <w:szCs w:val="20"/>
        </w:rPr>
        <w:t xml:space="preserve">Kinnistute </w:t>
      </w:r>
      <w:r w:rsidR="00B74CE2" w:rsidRPr="00B342CE">
        <w:rPr>
          <w:rFonts w:ascii="Arial" w:hAnsi="Arial" w:cs="Arial"/>
          <w:b/>
          <w:bCs/>
          <w:sz w:val="20"/>
          <w:szCs w:val="20"/>
        </w:rPr>
        <w:t>omanike teavitused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8"/>
        <w:gridCol w:w="2881"/>
        <w:gridCol w:w="3038"/>
        <w:gridCol w:w="1782"/>
        <w:gridCol w:w="5670"/>
      </w:tblGrid>
      <w:tr w:rsidR="007A1825" w:rsidRPr="00B342CE" w14:paraId="429C5B30" w14:textId="77777777" w:rsidTr="00B36FF1">
        <w:tc>
          <w:tcPr>
            <w:tcW w:w="658" w:type="dxa"/>
          </w:tcPr>
          <w:p w14:paraId="00400611" w14:textId="77777777" w:rsidR="007A1825" w:rsidRPr="00B342CE" w:rsidRDefault="007A1825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2881" w:type="dxa"/>
            <w:vAlign w:val="bottom"/>
          </w:tcPr>
          <w:p w14:paraId="333561E4" w14:textId="075A66E3" w:rsidR="007A1825" w:rsidRPr="00B342CE" w:rsidRDefault="00487FCA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Katastriüksus</w:t>
            </w:r>
          </w:p>
        </w:tc>
        <w:tc>
          <w:tcPr>
            <w:tcW w:w="3038" w:type="dxa"/>
            <w:vAlign w:val="bottom"/>
          </w:tcPr>
          <w:p w14:paraId="21F925A6" w14:textId="23DE771F" w:rsidR="007A1825" w:rsidRPr="00B342CE" w:rsidRDefault="007A1825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Teavitatava nimi, kontaktandmed</w:t>
            </w:r>
          </w:p>
        </w:tc>
        <w:tc>
          <w:tcPr>
            <w:tcW w:w="1782" w:type="dxa"/>
            <w:vAlign w:val="bottom"/>
          </w:tcPr>
          <w:p w14:paraId="6E260D8B" w14:textId="4F812135" w:rsidR="007A1825" w:rsidRPr="00B342CE" w:rsidRDefault="007A1825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Teavituse </w:t>
            </w:r>
            <w:r w:rsidR="00273E6F" w:rsidRPr="00B34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viis, </w:t>
            </w: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kuupäev</w:t>
            </w:r>
          </w:p>
        </w:tc>
        <w:tc>
          <w:tcPr>
            <w:tcW w:w="5670" w:type="dxa"/>
            <w:vAlign w:val="bottom"/>
          </w:tcPr>
          <w:p w14:paraId="44E28F32" w14:textId="629670A9" w:rsidR="007A1825" w:rsidRPr="00B342CE" w:rsidRDefault="007A1825" w:rsidP="00B342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2CE">
              <w:rPr>
                <w:rFonts w:ascii="Arial" w:hAnsi="Arial" w:cs="Arial"/>
                <w:b/>
                <w:bCs/>
                <w:sz w:val="20"/>
                <w:szCs w:val="20"/>
              </w:rPr>
              <w:t>Teavituse tagasiside</w:t>
            </w:r>
          </w:p>
        </w:tc>
      </w:tr>
      <w:tr w:rsidR="007A1825" w:rsidRPr="00B342CE" w14:paraId="470E4CDB" w14:textId="77777777" w:rsidTr="00B36FF1">
        <w:tc>
          <w:tcPr>
            <w:tcW w:w="658" w:type="dxa"/>
            <w:vAlign w:val="center"/>
          </w:tcPr>
          <w:p w14:paraId="03631B1B" w14:textId="77777777" w:rsidR="007A1825" w:rsidRPr="00B342CE" w:rsidRDefault="007A182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2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1" w:type="dxa"/>
            <w:vAlign w:val="center"/>
          </w:tcPr>
          <w:p w14:paraId="100C110D" w14:textId="77777777" w:rsidR="007A1825" w:rsidRDefault="005D1BB2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BB2">
              <w:rPr>
                <w:rFonts w:ascii="Arial" w:hAnsi="Arial" w:cs="Arial"/>
                <w:sz w:val="20"/>
                <w:szCs w:val="20"/>
              </w:rPr>
              <w:t>35301:001:0632</w:t>
            </w:r>
          </w:p>
          <w:p w14:paraId="0C13860C" w14:textId="79ED7C27" w:rsidR="005D1BB2" w:rsidRPr="00B342CE" w:rsidRDefault="008315A8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5A8">
              <w:rPr>
                <w:rFonts w:ascii="Arial" w:hAnsi="Arial" w:cs="Arial"/>
                <w:sz w:val="20"/>
                <w:szCs w:val="20"/>
              </w:rPr>
              <w:t>Kärdimetsa</w:t>
            </w:r>
          </w:p>
        </w:tc>
        <w:tc>
          <w:tcPr>
            <w:tcW w:w="3038" w:type="dxa"/>
            <w:vAlign w:val="center"/>
          </w:tcPr>
          <w:p w14:paraId="640A266A" w14:textId="2F5E3639" w:rsidR="007A1825" w:rsidRPr="007C41C2" w:rsidRDefault="008A1FE8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1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Eesti Vabariik</w:t>
            </w:r>
          </w:p>
        </w:tc>
        <w:tc>
          <w:tcPr>
            <w:tcW w:w="1782" w:type="dxa"/>
            <w:vAlign w:val="center"/>
          </w:tcPr>
          <w:p w14:paraId="7470A937" w14:textId="7CCAAE5C" w:rsidR="007A1825" w:rsidRPr="007C41C2" w:rsidRDefault="00D2139D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27.01.24</w:t>
            </w:r>
          </w:p>
        </w:tc>
        <w:tc>
          <w:tcPr>
            <w:tcW w:w="5670" w:type="dxa"/>
            <w:vAlign w:val="center"/>
          </w:tcPr>
          <w:p w14:paraId="211894B9" w14:textId="2062CBF8" w:rsidR="007A1825" w:rsidRPr="00B342CE" w:rsidRDefault="00D2139D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Vt.KK</w:t>
            </w:r>
          </w:p>
        </w:tc>
      </w:tr>
      <w:tr w:rsidR="007A1825" w:rsidRPr="00B342CE" w14:paraId="292C1349" w14:textId="77777777" w:rsidTr="00B36FF1">
        <w:tc>
          <w:tcPr>
            <w:tcW w:w="658" w:type="dxa"/>
            <w:vAlign w:val="center"/>
          </w:tcPr>
          <w:p w14:paraId="0AA74AA0" w14:textId="77777777" w:rsidR="007A1825" w:rsidRPr="00B342CE" w:rsidRDefault="007A182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2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81" w:type="dxa"/>
            <w:vAlign w:val="center"/>
          </w:tcPr>
          <w:p w14:paraId="06CE14DD" w14:textId="77777777" w:rsidR="007A1825" w:rsidRDefault="008315A8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5A8">
              <w:rPr>
                <w:rFonts w:ascii="Arial" w:hAnsi="Arial" w:cs="Arial"/>
                <w:sz w:val="20"/>
                <w:szCs w:val="20"/>
              </w:rPr>
              <w:t>35204:004:0017</w:t>
            </w:r>
          </w:p>
          <w:p w14:paraId="4EE6802A" w14:textId="715E27E4" w:rsidR="008315A8" w:rsidRPr="00B342CE" w:rsidRDefault="008315A8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5A8">
              <w:rPr>
                <w:rFonts w:ascii="Arial" w:hAnsi="Arial" w:cs="Arial"/>
                <w:sz w:val="20"/>
                <w:szCs w:val="20"/>
              </w:rPr>
              <w:t>Pargimetsa ühistu 19</w:t>
            </w:r>
          </w:p>
        </w:tc>
        <w:tc>
          <w:tcPr>
            <w:tcW w:w="3038" w:type="dxa"/>
            <w:vAlign w:val="center"/>
          </w:tcPr>
          <w:p w14:paraId="4A24E29C" w14:textId="77777777" w:rsidR="007A1825" w:rsidRDefault="00376146" w:rsidP="00B342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C41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Ühisomanikud Pavel Nožejev (isikukood </w:t>
            </w:r>
            <w:hyperlink r:id="rId12" w:tgtFrame="_blank" w:history="1">
              <w:r w:rsidRPr="007C41C2">
                <w:rPr>
                  <w:rStyle w:val="Hyperlink"/>
                  <w:rFonts w:ascii="Arial" w:hAnsi="Arial" w:cs="Arial"/>
                  <w:color w:val="0074C5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37104100264</w:t>
              </w:r>
            </w:hyperlink>
            <w:r w:rsidRPr="007C41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), Irina Nožejeva (isikukood </w:t>
            </w:r>
            <w:hyperlink r:id="rId13" w:tgtFrame="_blank" w:history="1">
              <w:r w:rsidRPr="007C41C2">
                <w:rPr>
                  <w:rStyle w:val="Hyperlink"/>
                  <w:rFonts w:ascii="Arial" w:hAnsi="Arial" w:cs="Arial"/>
                  <w:color w:val="0074C5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48006012214</w:t>
              </w:r>
            </w:hyperlink>
            <w:r w:rsidRPr="007C41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7BCFB341" w14:textId="51F6DD83" w:rsidR="00AF55FC" w:rsidRPr="007C41C2" w:rsidRDefault="00AF55FC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5FC">
              <w:rPr>
                <w:rFonts w:ascii="Arial" w:hAnsi="Arial" w:cs="Arial"/>
                <w:sz w:val="20"/>
                <w:szCs w:val="20"/>
              </w:rPr>
              <w:t>irinanozejeva@gmail.com</w:t>
            </w:r>
          </w:p>
        </w:tc>
        <w:tc>
          <w:tcPr>
            <w:tcW w:w="1782" w:type="dxa"/>
            <w:vAlign w:val="center"/>
          </w:tcPr>
          <w:p w14:paraId="6A1CC94F" w14:textId="0090BD01" w:rsidR="007A1825" w:rsidRPr="007C41C2" w:rsidRDefault="002A6753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e-post</w:t>
            </w:r>
          </w:p>
        </w:tc>
        <w:tc>
          <w:tcPr>
            <w:tcW w:w="5670" w:type="dxa"/>
            <w:vAlign w:val="center"/>
          </w:tcPr>
          <w:p w14:paraId="6D63CFE9" w14:textId="576426D2" w:rsidR="007A1825" w:rsidRPr="00B342CE" w:rsidRDefault="00073FF3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Nõus</w:t>
            </w:r>
          </w:p>
        </w:tc>
      </w:tr>
      <w:tr w:rsidR="007A1825" w:rsidRPr="00B342CE" w14:paraId="3F389E8E" w14:textId="77777777" w:rsidTr="00B36FF1">
        <w:tc>
          <w:tcPr>
            <w:tcW w:w="658" w:type="dxa"/>
            <w:vAlign w:val="center"/>
          </w:tcPr>
          <w:p w14:paraId="1AEC91E4" w14:textId="77777777" w:rsidR="007A1825" w:rsidRPr="00B342CE" w:rsidRDefault="007A182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2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81" w:type="dxa"/>
            <w:vAlign w:val="center"/>
          </w:tcPr>
          <w:p w14:paraId="325F3647" w14:textId="77777777" w:rsidR="007A1825" w:rsidRDefault="008315A8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5A8">
              <w:rPr>
                <w:rFonts w:ascii="Arial" w:hAnsi="Arial" w:cs="Arial"/>
                <w:sz w:val="20"/>
                <w:szCs w:val="20"/>
              </w:rPr>
              <w:t>35204:004:0002</w:t>
            </w:r>
          </w:p>
          <w:p w14:paraId="00A59E6A" w14:textId="24050C5E" w:rsidR="008315A8" w:rsidRPr="00B342CE" w:rsidRDefault="008315A8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5A8">
              <w:rPr>
                <w:rFonts w:ascii="Arial" w:hAnsi="Arial" w:cs="Arial"/>
                <w:sz w:val="20"/>
                <w:szCs w:val="20"/>
              </w:rPr>
              <w:t>Pargimetsa ühistu 1</w:t>
            </w:r>
          </w:p>
        </w:tc>
        <w:tc>
          <w:tcPr>
            <w:tcW w:w="3038" w:type="dxa"/>
            <w:vAlign w:val="center"/>
          </w:tcPr>
          <w:p w14:paraId="3C0C4779" w14:textId="77777777" w:rsidR="007A1825" w:rsidRDefault="00376146" w:rsidP="00B342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C41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Nelli Petrotšenko (isikukood </w:t>
            </w:r>
            <w:hyperlink r:id="rId14" w:tgtFrame="_blank" w:history="1">
              <w:r w:rsidRPr="007C41C2">
                <w:rPr>
                  <w:rStyle w:val="Hyperlink"/>
                  <w:rFonts w:ascii="Arial" w:hAnsi="Arial" w:cs="Arial"/>
                  <w:color w:val="0074C5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46606110305</w:t>
              </w:r>
            </w:hyperlink>
            <w:r w:rsidRPr="007C41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6CBB0007" w14:textId="44FF3A2B" w:rsidR="00E02B3E" w:rsidRPr="007C41C2" w:rsidRDefault="00E02B3E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B3E">
              <w:rPr>
                <w:rFonts w:ascii="Arial" w:hAnsi="Arial" w:cs="Arial"/>
                <w:sz w:val="20"/>
                <w:szCs w:val="20"/>
              </w:rPr>
              <w:t>nelli.petrotsenko@gmail.com</w:t>
            </w:r>
          </w:p>
        </w:tc>
        <w:tc>
          <w:tcPr>
            <w:tcW w:w="1782" w:type="dxa"/>
            <w:vAlign w:val="center"/>
          </w:tcPr>
          <w:p w14:paraId="5CFCFD3C" w14:textId="530ECEB6" w:rsidR="007A1825" w:rsidRPr="007C41C2" w:rsidRDefault="002A6753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e-post</w:t>
            </w:r>
          </w:p>
        </w:tc>
        <w:tc>
          <w:tcPr>
            <w:tcW w:w="5670" w:type="dxa"/>
            <w:vAlign w:val="center"/>
          </w:tcPr>
          <w:p w14:paraId="708BD35E" w14:textId="5905196A" w:rsidR="007A1825" w:rsidRPr="00B342CE" w:rsidRDefault="00D2139D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puudub</w:t>
            </w:r>
          </w:p>
        </w:tc>
      </w:tr>
      <w:tr w:rsidR="007A1825" w:rsidRPr="00B342CE" w14:paraId="7640C6F5" w14:textId="77777777" w:rsidTr="00B36FF1">
        <w:tc>
          <w:tcPr>
            <w:tcW w:w="658" w:type="dxa"/>
            <w:vAlign w:val="center"/>
          </w:tcPr>
          <w:p w14:paraId="7A278C84" w14:textId="77777777" w:rsidR="007A1825" w:rsidRPr="00B342CE" w:rsidRDefault="007A1825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2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81" w:type="dxa"/>
            <w:vAlign w:val="center"/>
          </w:tcPr>
          <w:p w14:paraId="6B5A80C3" w14:textId="77777777" w:rsidR="007A1825" w:rsidRDefault="0022626E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26E">
              <w:rPr>
                <w:rFonts w:ascii="Arial" w:hAnsi="Arial" w:cs="Arial"/>
                <w:sz w:val="20"/>
                <w:szCs w:val="20"/>
              </w:rPr>
              <w:t>35204:004:0003</w:t>
            </w:r>
          </w:p>
          <w:p w14:paraId="5A46A979" w14:textId="6FA06D73" w:rsidR="0022626E" w:rsidRPr="00B342CE" w:rsidRDefault="0022626E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26E">
              <w:rPr>
                <w:rFonts w:ascii="Arial" w:hAnsi="Arial" w:cs="Arial"/>
                <w:sz w:val="20"/>
                <w:szCs w:val="20"/>
              </w:rPr>
              <w:t>Pargimetsa ühistu 2</w:t>
            </w:r>
          </w:p>
        </w:tc>
        <w:tc>
          <w:tcPr>
            <w:tcW w:w="3038" w:type="dxa"/>
            <w:vAlign w:val="center"/>
          </w:tcPr>
          <w:p w14:paraId="61A4C33F" w14:textId="77777777" w:rsidR="002A6753" w:rsidRDefault="007C41C2" w:rsidP="00B342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C41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Ühisomanikud Ljudmilla Sibul (isikukood </w:t>
            </w:r>
            <w:hyperlink r:id="rId15" w:tgtFrame="_blank" w:history="1">
              <w:r w:rsidRPr="007C41C2">
                <w:rPr>
                  <w:rStyle w:val="Hyperlink"/>
                  <w:rFonts w:ascii="Arial" w:hAnsi="Arial" w:cs="Arial"/>
                  <w:color w:val="0074C5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44904270272</w:t>
              </w:r>
            </w:hyperlink>
            <w:r w:rsidRPr="007C41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63E07B2B" w14:textId="7CE9F1F1" w:rsidR="007A1825" w:rsidRPr="007C41C2" w:rsidRDefault="002A6753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7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ljudmilla@baroposs.ee</w:t>
            </w:r>
            <w:r w:rsidR="007C41C2" w:rsidRPr="007C41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Artur Sibul (isikukood </w:t>
            </w:r>
            <w:hyperlink r:id="rId16" w:tgtFrame="_blank" w:history="1">
              <w:r w:rsidR="007C41C2" w:rsidRPr="007C41C2">
                <w:rPr>
                  <w:rStyle w:val="Hyperlink"/>
                  <w:rFonts w:ascii="Arial" w:hAnsi="Arial" w:cs="Arial"/>
                  <w:color w:val="0074C5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37303040352</w:t>
              </w:r>
            </w:hyperlink>
            <w:r w:rsidR="007C41C2" w:rsidRPr="007C41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), Robert Sibul (isikukood </w:t>
            </w:r>
            <w:hyperlink r:id="rId17" w:tgtFrame="_blank" w:history="1">
              <w:r w:rsidR="007C41C2" w:rsidRPr="007C41C2">
                <w:rPr>
                  <w:rStyle w:val="Hyperlink"/>
                  <w:rFonts w:ascii="Arial" w:hAnsi="Arial" w:cs="Arial"/>
                  <w:color w:val="0074C5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38103300273</w:t>
              </w:r>
            </w:hyperlink>
            <w:r w:rsidR="007C41C2" w:rsidRPr="007C41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82" w:type="dxa"/>
            <w:vAlign w:val="center"/>
          </w:tcPr>
          <w:p w14:paraId="35E21642" w14:textId="097D500B" w:rsidR="007A1825" w:rsidRPr="007C41C2" w:rsidRDefault="002A6753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e-post</w:t>
            </w:r>
          </w:p>
        </w:tc>
        <w:tc>
          <w:tcPr>
            <w:tcW w:w="5670" w:type="dxa"/>
            <w:vAlign w:val="center"/>
          </w:tcPr>
          <w:p w14:paraId="3D7CC28F" w14:textId="5DCAC6DE" w:rsidR="007A1825" w:rsidRPr="00B342CE" w:rsidRDefault="00D2139D" w:rsidP="00B3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puudub</w:t>
            </w:r>
          </w:p>
        </w:tc>
      </w:tr>
    </w:tbl>
    <w:p w14:paraId="2B5FD6E5" w14:textId="77777777" w:rsidR="00B74CE2" w:rsidRPr="00F53FC8" w:rsidRDefault="00B74CE2">
      <w:pPr>
        <w:rPr>
          <w:rFonts w:ascii="Arial" w:hAnsi="Arial" w:cs="Arial"/>
        </w:rPr>
      </w:pPr>
    </w:p>
    <w:sectPr w:rsidR="00B74CE2" w:rsidRPr="00F53FC8" w:rsidSect="00B95A86">
      <w:headerReference w:type="default" r:id="rId18"/>
      <w:footerReference w:type="defaul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70F0" w14:textId="77777777" w:rsidR="00540341" w:rsidRDefault="00540341" w:rsidP="00696BB4">
      <w:pPr>
        <w:spacing w:after="0" w:line="240" w:lineRule="auto"/>
      </w:pPr>
      <w:r>
        <w:separator/>
      </w:r>
    </w:p>
  </w:endnote>
  <w:endnote w:type="continuationSeparator" w:id="0">
    <w:p w14:paraId="3B0F294C" w14:textId="77777777" w:rsidR="00540341" w:rsidRDefault="00540341" w:rsidP="00696BB4">
      <w:pPr>
        <w:spacing w:after="0" w:line="240" w:lineRule="auto"/>
      </w:pPr>
      <w:r>
        <w:continuationSeparator/>
      </w:r>
    </w:p>
  </w:endnote>
  <w:endnote w:type="continuationNotice" w:id="1">
    <w:p w14:paraId="3385432F" w14:textId="77777777" w:rsidR="00540341" w:rsidRDefault="005403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3" w:type="dxa"/>
      <w:tblInd w:w="108" w:type="dxa"/>
      <w:tblLayout w:type="fixed"/>
      <w:tblLook w:val="0000" w:firstRow="0" w:lastRow="0" w:firstColumn="0" w:lastColumn="0" w:noHBand="0" w:noVBand="0"/>
    </w:tblPr>
    <w:tblGrid>
      <w:gridCol w:w="2727"/>
      <w:gridCol w:w="6521"/>
      <w:gridCol w:w="519"/>
      <w:gridCol w:w="756"/>
    </w:tblGrid>
    <w:tr w:rsidR="00623F62" w:rsidRPr="00033B69" w14:paraId="55FFF7AA" w14:textId="77777777" w:rsidTr="00623F62">
      <w:trPr>
        <w:trHeight w:val="129"/>
      </w:trPr>
      <w:tc>
        <w:tcPr>
          <w:tcW w:w="2727" w:type="dxa"/>
        </w:tcPr>
        <w:p w14:paraId="7C7CFD8B" w14:textId="28A1AC11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Vormi</w:t>
          </w:r>
          <w:r w:rsidRPr="00033B69">
            <w:rPr>
              <w:rFonts w:ascii="Arial" w:hAnsi="Arial" w:cs="Arial"/>
              <w:sz w:val="18"/>
              <w:szCs w:val="18"/>
            </w:rPr>
            <w:t xml:space="preserve"> koostas</w:t>
          </w:r>
          <w:r>
            <w:rPr>
              <w:rFonts w:ascii="Arial" w:hAnsi="Arial" w:cs="Arial"/>
              <w:sz w:val="18"/>
              <w:szCs w:val="18"/>
            </w:rPr>
            <w:t xml:space="preserve"> Valdur Schiffer</w:t>
          </w:r>
        </w:p>
      </w:tc>
      <w:tc>
        <w:tcPr>
          <w:tcW w:w="6521" w:type="dxa"/>
          <w:vAlign w:val="center"/>
        </w:tcPr>
        <w:p w14:paraId="6217BFCB" w14:textId="77777777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19" w:type="dxa"/>
          <w:vAlign w:val="center"/>
        </w:tcPr>
        <w:p w14:paraId="4425CA27" w14:textId="77777777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033B69">
            <w:rPr>
              <w:rFonts w:ascii="Arial" w:hAnsi="Arial" w:cs="Arial"/>
              <w:sz w:val="18"/>
              <w:szCs w:val="18"/>
            </w:rPr>
            <w:t>Lk:</w:t>
          </w:r>
        </w:p>
      </w:tc>
      <w:tc>
        <w:tcPr>
          <w:tcW w:w="756" w:type="dxa"/>
          <w:vAlign w:val="center"/>
        </w:tcPr>
        <w:p w14:paraId="78C91A39" w14:textId="77777777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t xml:space="preserve"> / 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83A60ED" w14:textId="749E2722" w:rsidR="00696BB4" w:rsidRPr="003F00D6" w:rsidRDefault="00696BB4">
    <w:pPr>
      <w:pStyle w:val="Footer"/>
      <w:rPr>
        <w:rFonts w:ascii="Arial" w:hAnsi="Arial" w:cs="Arial"/>
        <w:sz w:val="20"/>
        <w:szCs w:val="20"/>
      </w:rPr>
    </w:pPr>
    <w:r w:rsidRPr="003F00D6">
      <w:rPr>
        <w:rFonts w:ascii="Arial" w:hAnsi="Arial" w:cs="Arial"/>
        <w:sz w:val="20"/>
        <w:szCs w:val="20"/>
      </w:rPr>
      <w:t xml:space="preserve">NB! Ehitaja peab kinnistute omanikke teavitama </w:t>
    </w:r>
    <w:r w:rsidR="00C61D21" w:rsidRPr="003F00D6">
      <w:rPr>
        <w:rFonts w:ascii="Arial" w:hAnsi="Arial" w:cs="Arial"/>
        <w:sz w:val="20"/>
        <w:szCs w:val="20"/>
      </w:rPr>
      <w:t xml:space="preserve">minimaalselt 3 päeva enne </w:t>
    </w:r>
    <w:r w:rsidRPr="003F00D6">
      <w:rPr>
        <w:rFonts w:ascii="Arial" w:hAnsi="Arial" w:cs="Arial"/>
        <w:sz w:val="20"/>
        <w:szCs w:val="20"/>
      </w:rPr>
      <w:t>tööde</w:t>
    </w:r>
    <w:r w:rsidR="00C61D21" w:rsidRPr="003F00D6">
      <w:rPr>
        <w:rFonts w:ascii="Arial" w:hAnsi="Arial" w:cs="Arial"/>
        <w:sz w:val="20"/>
        <w:szCs w:val="20"/>
      </w:rPr>
      <w:t>ga</w:t>
    </w:r>
    <w:r w:rsidRPr="003F00D6">
      <w:rPr>
        <w:rFonts w:ascii="Arial" w:hAnsi="Arial" w:cs="Arial"/>
        <w:sz w:val="20"/>
        <w:szCs w:val="20"/>
      </w:rPr>
      <w:t xml:space="preserve"> alustamist, kui käesolevas tabelis pole kirjas teisiti.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074A" w14:textId="77777777" w:rsidR="00540341" w:rsidRDefault="00540341" w:rsidP="00696BB4">
      <w:pPr>
        <w:spacing w:after="0" w:line="240" w:lineRule="auto"/>
      </w:pPr>
      <w:r>
        <w:separator/>
      </w:r>
    </w:p>
  </w:footnote>
  <w:footnote w:type="continuationSeparator" w:id="0">
    <w:p w14:paraId="3F9EA90D" w14:textId="77777777" w:rsidR="00540341" w:rsidRDefault="00540341" w:rsidP="00696BB4">
      <w:pPr>
        <w:spacing w:after="0" w:line="240" w:lineRule="auto"/>
      </w:pPr>
      <w:r>
        <w:continuationSeparator/>
      </w:r>
    </w:p>
  </w:footnote>
  <w:footnote w:type="continuationNotice" w:id="1">
    <w:p w14:paraId="4D3988F8" w14:textId="77777777" w:rsidR="00540341" w:rsidRDefault="005403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2126"/>
      <w:gridCol w:w="2268"/>
      <w:gridCol w:w="2013"/>
      <w:gridCol w:w="1418"/>
    </w:tblGrid>
    <w:tr w:rsidR="002134A5" w:rsidRPr="002134A5" w14:paraId="15A3541F" w14:textId="77777777" w:rsidTr="007A638D">
      <w:trPr>
        <w:trHeight w:val="132"/>
      </w:trPr>
      <w:tc>
        <w:tcPr>
          <w:tcW w:w="2127" w:type="dxa"/>
        </w:tcPr>
        <w:p w14:paraId="0DEE74D5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Enefit Connect OÜ</w:t>
          </w:r>
        </w:p>
      </w:tc>
      <w:tc>
        <w:tcPr>
          <w:tcW w:w="2126" w:type="dxa"/>
        </w:tcPr>
        <w:p w14:paraId="1004C914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  <w:lang w:val="sv-SE"/>
            </w:rPr>
            <w:t>Kehtiv alates:</w:t>
          </w:r>
        </w:p>
      </w:tc>
      <w:tc>
        <w:tcPr>
          <w:tcW w:w="2268" w:type="dxa"/>
        </w:tcPr>
        <w:p w14:paraId="22A2B280" w14:textId="113F0E8F" w:rsidR="002134A5" w:rsidRPr="002134A5" w:rsidRDefault="007A638D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09</w:t>
          </w:r>
          <w:r w:rsidR="002134A5" w:rsidRPr="002134A5">
            <w:rPr>
              <w:rFonts w:ascii="Arial" w:hAnsi="Arial" w:cs="Arial"/>
              <w:sz w:val="20"/>
              <w:szCs w:val="20"/>
            </w:rPr>
            <w:t>.02.2021</w:t>
          </w:r>
        </w:p>
      </w:tc>
      <w:tc>
        <w:tcPr>
          <w:tcW w:w="2013" w:type="dxa"/>
        </w:tcPr>
        <w:p w14:paraId="56A68EBF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Dokumendi tähis:</w:t>
          </w:r>
        </w:p>
      </w:tc>
      <w:tc>
        <w:tcPr>
          <w:tcW w:w="1418" w:type="dxa"/>
        </w:tcPr>
        <w:p w14:paraId="4EBF22B5" w14:textId="508F3CDA" w:rsidR="002134A5" w:rsidRPr="002134A5" w:rsidRDefault="002134A5" w:rsidP="002134A5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V</w:t>
          </w:r>
          <w:r w:rsidR="007A638D">
            <w:rPr>
              <w:rFonts w:ascii="Arial" w:hAnsi="Arial" w:cs="Arial"/>
              <w:sz w:val="20"/>
              <w:szCs w:val="20"/>
            </w:rPr>
            <w:t>KVL293</w:t>
          </w:r>
          <w:r w:rsidRPr="002134A5">
            <w:rPr>
              <w:rFonts w:ascii="Arial" w:hAnsi="Arial" w:cs="Arial"/>
              <w:sz w:val="20"/>
              <w:szCs w:val="20"/>
            </w:rPr>
            <w:t xml:space="preserve"> / 1</w:t>
          </w:r>
        </w:p>
      </w:tc>
    </w:tr>
    <w:tr w:rsidR="002134A5" w:rsidRPr="002134A5" w14:paraId="6840B2E9" w14:textId="77777777" w:rsidTr="007A638D">
      <w:trPr>
        <w:trHeight w:val="68"/>
      </w:trPr>
      <w:tc>
        <w:tcPr>
          <w:tcW w:w="2127" w:type="dxa"/>
        </w:tcPr>
        <w:p w14:paraId="35DEDEFC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6" w:type="dxa"/>
        </w:tcPr>
        <w:p w14:paraId="421D4C74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Kinnitas:</w:t>
          </w:r>
        </w:p>
      </w:tc>
      <w:tc>
        <w:tcPr>
          <w:tcW w:w="2268" w:type="dxa"/>
        </w:tcPr>
        <w:p w14:paraId="790ACEFC" w14:textId="75587CA3" w:rsidR="002134A5" w:rsidRPr="002134A5" w:rsidRDefault="00BB6F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M. Melder</w:t>
          </w:r>
        </w:p>
      </w:tc>
      <w:tc>
        <w:tcPr>
          <w:tcW w:w="2013" w:type="dxa"/>
        </w:tcPr>
        <w:p w14:paraId="2EB39960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Ülemdokument:</w:t>
          </w:r>
        </w:p>
      </w:tc>
      <w:tc>
        <w:tcPr>
          <w:tcW w:w="1418" w:type="dxa"/>
        </w:tcPr>
        <w:p w14:paraId="3B0FCD38" w14:textId="77777777" w:rsidR="002134A5" w:rsidRPr="002134A5" w:rsidRDefault="002134A5" w:rsidP="002134A5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J352</w:t>
          </w:r>
        </w:p>
      </w:tc>
    </w:tr>
  </w:tbl>
  <w:p w14:paraId="1F53D9CC" w14:textId="77777777" w:rsidR="002134A5" w:rsidRDefault="00213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5736a98c-21ce-4ead-b4fe-2da9bcdcba82"/>
  </w:docVars>
  <w:rsids>
    <w:rsidRoot w:val="00B95A86"/>
    <w:rsid w:val="000204B4"/>
    <w:rsid w:val="00073FF3"/>
    <w:rsid w:val="000A1225"/>
    <w:rsid w:val="000B34FE"/>
    <w:rsid w:val="000C314D"/>
    <w:rsid w:val="000D14A3"/>
    <w:rsid w:val="000D28F8"/>
    <w:rsid w:val="000E5F51"/>
    <w:rsid w:val="00154389"/>
    <w:rsid w:val="00172B03"/>
    <w:rsid w:val="001A47CD"/>
    <w:rsid w:val="001D6EB2"/>
    <w:rsid w:val="001F274B"/>
    <w:rsid w:val="002134A5"/>
    <w:rsid w:val="0022626E"/>
    <w:rsid w:val="00251C84"/>
    <w:rsid w:val="00273E6F"/>
    <w:rsid w:val="002941B2"/>
    <w:rsid w:val="00294440"/>
    <w:rsid w:val="002A6753"/>
    <w:rsid w:val="002B29EC"/>
    <w:rsid w:val="002E4A35"/>
    <w:rsid w:val="002E7404"/>
    <w:rsid w:val="00347502"/>
    <w:rsid w:val="00350F59"/>
    <w:rsid w:val="00376146"/>
    <w:rsid w:val="003A6C8F"/>
    <w:rsid w:val="003B1674"/>
    <w:rsid w:val="003B5E48"/>
    <w:rsid w:val="003C2527"/>
    <w:rsid w:val="003C351C"/>
    <w:rsid w:val="003C4BCE"/>
    <w:rsid w:val="003F00D6"/>
    <w:rsid w:val="0041093F"/>
    <w:rsid w:val="00421584"/>
    <w:rsid w:val="00433220"/>
    <w:rsid w:val="00434F12"/>
    <w:rsid w:val="00443624"/>
    <w:rsid w:val="00451724"/>
    <w:rsid w:val="00460941"/>
    <w:rsid w:val="00487FCA"/>
    <w:rsid w:val="004A0AF1"/>
    <w:rsid w:val="004A46D3"/>
    <w:rsid w:val="004C67FF"/>
    <w:rsid w:val="0052249B"/>
    <w:rsid w:val="00524221"/>
    <w:rsid w:val="005308BA"/>
    <w:rsid w:val="00540341"/>
    <w:rsid w:val="00566ED6"/>
    <w:rsid w:val="00570B22"/>
    <w:rsid w:val="00576D13"/>
    <w:rsid w:val="0058468B"/>
    <w:rsid w:val="00585535"/>
    <w:rsid w:val="005A13C4"/>
    <w:rsid w:val="005C3061"/>
    <w:rsid w:val="005D1BB2"/>
    <w:rsid w:val="005D6A9B"/>
    <w:rsid w:val="005E61F4"/>
    <w:rsid w:val="00601B97"/>
    <w:rsid w:val="006162CD"/>
    <w:rsid w:val="0061673E"/>
    <w:rsid w:val="00616AFE"/>
    <w:rsid w:val="00623F62"/>
    <w:rsid w:val="00624936"/>
    <w:rsid w:val="00647833"/>
    <w:rsid w:val="00654370"/>
    <w:rsid w:val="00657F5A"/>
    <w:rsid w:val="00666665"/>
    <w:rsid w:val="00696BB4"/>
    <w:rsid w:val="006A76E7"/>
    <w:rsid w:val="006C4102"/>
    <w:rsid w:val="006C6342"/>
    <w:rsid w:val="0071347F"/>
    <w:rsid w:val="007241D2"/>
    <w:rsid w:val="00760E1F"/>
    <w:rsid w:val="00761343"/>
    <w:rsid w:val="007615EF"/>
    <w:rsid w:val="0078568D"/>
    <w:rsid w:val="007A0BAC"/>
    <w:rsid w:val="007A1825"/>
    <w:rsid w:val="007A3631"/>
    <w:rsid w:val="007A638D"/>
    <w:rsid w:val="007C082C"/>
    <w:rsid w:val="007C41C2"/>
    <w:rsid w:val="007E6711"/>
    <w:rsid w:val="00825DFF"/>
    <w:rsid w:val="008315A8"/>
    <w:rsid w:val="00850F44"/>
    <w:rsid w:val="00871713"/>
    <w:rsid w:val="00896523"/>
    <w:rsid w:val="008A1FE8"/>
    <w:rsid w:val="008C25D5"/>
    <w:rsid w:val="008F595C"/>
    <w:rsid w:val="00902CA6"/>
    <w:rsid w:val="009254AF"/>
    <w:rsid w:val="0092766C"/>
    <w:rsid w:val="0095293A"/>
    <w:rsid w:val="00963C37"/>
    <w:rsid w:val="009A795E"/>
    <w:rsid w:val="009A79F8"/>
    <w:rsid w:val="009B07C5"/>
    <w:rsid w:val="009D5FFC"/>
    <w:rsid w:val="009E0BA0"/>
    <w:rsid w:val="009E5008"/>
    <w:rsid w:val="009E5D05"/>
    <w:rsid w:val="009F4553"/>
    <w:rsid w:val="00A01304"/>
    <w:rsid w:val="00A2470C"/>
    <w:rsid w:val="00A30020"/>
    <w:rsid w:val="00A41E29"/>
    <w:rsid w:val="00A7394E"/>
    <w:rsid w:val="00AA7C47"/>
    <w:rsid w:val="00AE11EB"/>
    <w:rsid w:val="00AF226C"/>
    <w:rsid w:val="00AF55FC"/>
    <w:rsid w:val="00B02090"/>
    <w:rsid w:val="00B0422F"/>
    <w:rsid w:val="00B342CE"/>
    <w:rsid w:val="00B36FF1"/>
    <w:rsid w:val="00B74CE2"/>
    <w:rsid w:val="00B87BCA"/>
    <w:rsid w:val="00B95A86"/>
    <w:rsid w:val="00BA0792"/>
    <w:rsid w:val="00BB6FA5"/>
    <w:rsid w:val="00BD5554"/>
    <w:rsid w:val="00BE2280"/>
    <w:rsid w:val="00BE41AE"/>
    <w:rsid w:val="00BF55B1"/>
    <w:rsid w:val="00C3720E"/>
    <w:rsid w:val="00C61D21"/>
    <w:rsid w:val="00C62A68"/>
    <w:rsid w:val="00C95E84"/>
    <w:rsid w:val="00C97559"/>
    <w:rsid w:val="00C97E4D"/>
    <w:rsid w:val="00CA59E0"/>
    <w:rsid w:val="00CB038D"/>
    <w:rsid w:val="00CC4F9D"/>
    <w:rsid w:val="00D2139D"/>
    <w:rsid w:val="00D3613B"/>
    <w:rsid w:val="00D4060B"/>
    <w:rsid w:val="00D4306C"/>
    <w:rsid w:val="00DB5C17"/>
    <w:rsid w:val="00DE0725"/>
    <w:rsid w:val="00E02B3E"/>
    <w:rsid w:val="00E15BEC"/>
    <w:rsid w:val="00E22428"/>
    <w:rsid w:val="00E2348B"/>
    <w:rsid w:val="00E74B4C"/>
    <w:rsid w:val="00EA3811"/>
    <w:rsid w:val="00EF7220"/>
    <w:rsid w:val="00F20226"/>
    <w:rsid w:val="00F369B2"/>
    <w:rsid w:val="00F53FC8"/>
    <w:rsid w:val="00F6173E"/>
    <w:rsid w:val="00F74FC0"/>
    <w:rsid w:val="00F80FAB"/>
    <w:rsid w:val="00F83388"/>
    <w:rsid w:val="00F92425"/>
    <w:rsid w:val="00FA74FC"/>
    <w:rsid w:val="00FB25CF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AD404"/>
  <w15:chartTrackingRefBased/>
  <w15:docId w15:val="{B6F92442-9CE7-4982-BA8A-ED59CC38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9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BB4"/>
  </w:style>
  <w:style w:type="paragraph" w:styleId="Footer">
    <w:name w:val="footer"/>
    <w:basedOn w:val="Normal"/>
    <w:link w:val="FooterChar"/>
    <w:unhideWhenUsed/>
    <w:rsid w:val="0069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BB4"/>
  </w:style>
  <w:style w:type="paragraph" w:styleId="BalloonText">
    <w:name w:val="Balloon Text"/>
    <w:basedOn w:val="Normal"/>
    <w:link w:val="BalloonTextChar"/>
    <w:uiPriority w:val="99"/>
    <w:semiHidden/>
    <w:unhideWhenUsed/>
    <w:rsid w:val="00213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623F62"/>
  </w:style>
  <w:style w:type="character" w:styleId="Hyperlink">
    <w:name w:val="Hyperlink"/>
    <w:basedOn w:val="DefaultParagraphFont"/>
    <w:uiPriority w:val="99"/>
    <w:unhideWhenUsed/>
    <w:rsid w:val="00B020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innistusraamat.rik.ee/PealeheOtsinguTulemus.aspx?nimi=48006012214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kinnistusraamat.rik.ee/PealeheOtsinguTulemus.aspx?nimi=37104100264" TargetMode="External"/><Relationship Id="rId17" Type="http://schemas.openxmlformats.org/officeDocument/2006/relationships/hyperlink" Target="https://kinnistusraamat.rik.ee/PealeheOtsinguTulemus.aspx?nimi=381033002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innistusraamat.rik.ee/PealeheOtsinguTulemus.aspx?nimi=3730304035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mitri.Kirsanov@bofte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innistusraamat.rik.ee/PealeheOtsinguTulemus.aspx?nimi=44904270272" TargetMode="External"/><Relationship Id="rId10" Type="http://schemas.openxmlformats.org/officeDocument/2006/relationships/hyperlink" Target="https://kinnistusraamat.rik.ee/PealeheOtsinguTulemus.aspx?nimi=80076017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kinnistusraamat.rik.ee/PealeheOtsinguTulemus.aspx?nimi=46307250259" TargetMode="External"/><Relationship Id="rId14" Type="http://schemas.openxmlformats.org/officeDocument/2006/relationships/hyperlink" Target="https://kinnistusraamat.rik.ee/PealeheOtsinguTulemus.aspx?nimi=46606110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5999e9f8bf65fd0f0ee7d2ea9617842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2381c77377288bdab23224cbb86d9add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7002E649-9592-4D08-BEE8-E612D39A0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180DA-0B24-40DA-A904-AE6FB8B7A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51EAF-46E1-4591-BF7D-24B7F58E7AA4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Valdur Schiffer</dc:creator>
  <cp:keywords/>
  <dc:description/>
  <cp:lastModifiedBy>Kubbi Janar</cp:lastModifiedBy>
  <cp:revision>87</cp:revision>
  <dcterms:created xsi:type="dcterms:W3CDTF">2022-04-27T09:14:00Z</dcterms:created>
  <dcterms:modified xsi:type="dcterms:W3CDTF">2025-02-12T06:16:00Z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